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44093765" cy="58928000"/>
                <wp:effectExtent l="0" t="0" r="0" b="0"/>
                <wp:wrapSquare wrapText="bothSides"/>
                <wp:docPr id="1" name="Shape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hape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4093880" cy="58928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hape1" stroked="f" o:allowincell="f" style="position:absolute;margin-left:0pt;margin-top:0pt;width:3471.9pt;height:4639.95pt;mso-wrap-style:none;v-text-anchor:middle" type="_x0000_t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69440" w:h="92799"/>
      <w:pgMar w:left="567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LibreOffice/7.3.7.2$Linux_X86_64 LibreOffice_project/e114eadc50a9ff8d8c8a0567d6da8f454beeb84f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